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5B18" w14:textId="77777777" w:rsidR="001E198B" w:rsidRPr="00C92199" w:rsidRDefault="001E198B" w:rsidP="001E198B">
      <w:pPr>
        <w:spacing w:before="300"/>
        <w:jc w:val="center"/>
        <w:rPr>
          <w:b/>
          <w:sz w:val="28"/>
        </w:rPr>
      </w:pPr>
      <w:r>
        <w:rPr>
          <w:b/>
          <w:sz w:val="28"/>
        </w:rPr>
        <w:t>PODPISOV</w:t>
      </w:r>
      <w:r w:rsidRPr="00C92199">
        <w:rPr>
          <w:b/>
          <w:sz w:val="28"/>
        </w:rPr>
        <w:t>Á LISTINA</w:t>
      </w:r>
    </w:p>
    <w:p w14:paraId="23E4842F" w14:textId="77777777" w:rsidR="001E198B" w:rsidRPr="00C92199" w:rsidRDefault="001E198B" w:rsidP="001E198B">
      <w:pPr>
        <w:spacing w:after="300"/>
        <w:jc w:val="center"/>
        <w:rPr>
          <w:b/>
          <w:sz w:val="24"/>
        </w:rPr>
      </w:pPr>
      <w:r w:rsidRPr="00C92199">
        <w:rPr>
          <w:b/>
          <w:sz w:val="24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7853"/>
      </w:tblGrid>
      <w:tr w:rsidR="001E198B" w:rsidRPr="00C92199" w14:paraId="40365353" w14:textId="77777777" w:rsidTr="0065191B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vAlign w:val="bottom"/>
          </w:tcPr>
          <w:p w14:paraId="10AFB819" w14:textId="77777777" w:rsidR="001E198B" w:rsidRPr="00C92199" w:rsidRDefault="001E198B" w:rsidP="0065191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Jozef Ráž, JUDr., Ing.</w:t>
            </w:r>
          </w:p>
        </w:tc>
      </w:tr>
      <w:tr w:rsidR="001E198B" w:rsidRPr="00C92199" w14:paraId="27600F5C" w14:textId="77777777" w:rsidTr="0065191B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7F27727D" w14:textId="77777777" w:rsidR="001E198B" w:rsidRPr="00C92199" w:rsidRDefault="001E198B" w:rsidP="0065191B">
            <w:pPr>
              <w:jc w:val="center"/>
              <w:rPr>
                <w:sz w:val="24"/>
              </w:rPr>
            </w:pPr>
            <w:r w:rsidRPr="00C92199">
              <w:rPr>
                <w:sz w:val="18"/>
              </w:rPr>
              <w:t>meno, priezvisko, titul</w:t>
            </w:r>
          </w:p>
        </w:tc>
      </w:tr>
      <w:tr w:rsidR="001E198B" w:rsidRPr="00C92199" w14:paraId="7E7B525A" w14:textId="77777777" w:rsidTr="0065191B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</w:tcPr>
          <w:p w14:paraId="2B3A101E" w14:textId="77777777" w:rsidR="001E198B" w:rsidRPr="00C92199" w:rsidRDefault="001E198B" w:rsidP="0065191B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17.7.1979</w:t>
            </w:r>
          </w:p>
        </w:tc>
        <w:tc>
          <w:tcPr>
            <w:tcW w:w="276" w:type="dxa"/>
          </w:tcPr>
          <w:p w14:paraId="6D89249D" w14:textId="77777777" w:rsidR="001E198B" w:rsidRPr="00C92199" w:rsidRDefault="001E198B" w:rsidP="0065191B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</w:tcPr>
          <w:p w14:paraId="414E9372" w14:textId="77777777" w:rsidR="001E198B" w:rsidRPr="00C92199" w:rsidRDefault="001E198B" w:rsidP="001E198B">
            <w:pPr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5D20D9">
              <w:rPr>
                <w:b/>
                <w:sz w:val="24"/>
              </w:rPr>
              <w:t xml:space="preserve">       </w:t>
            </w:r>
            <w:r>
              <w:rPr>
                <w:b/>
                <w:sz w:val="24"/>
              </w:rPr>
              <w:t>Stepná cesta 12, Bratislava - Devín</w:t>
            </w:r>
          </w:p>
        </w:tc>
      </w:tr>
      <w:tr w:rsidR="001E198B" w:rsidRPr="00C92199" w14:paraId="2AAE2194" w14:textId="77777777" w:rsidTr="0065191B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</w:tcPr>
          <w:p w14:paraId="5C135402" w14:textId="77777777" w:rsidR="001E198B" w:rsidRPr="00C92199" w:rsidRDefault="001E198B" w:rsidP="0065191B">
            <w:pPr>
              <w:jc w:val="center"/>
              <w:rPr>
                <w:sz w:val="18"/>
              </w:rPr>
            </w:pPr>
            <w:r w:rsidRPr="00C92199">
              <w:rPr>
                <w:sz w:val="18"/>
              </w:rPr>
              <w:t>dátum narodenia</w:t>
            </w:r>
          </w:p>
        </w:tc>
        <w:tc>
          <w:tcPr>
            <w:tcW w:w="276" w:type="dxa"/>
          </w:tcPr>
          <w:p w14:paraId="6C8AC098" w14:textId="77777777" w:rsidR="001E198B" w:rsidRPr="00C92199" w:rsidRDefault="001E198B" w:rsidP="0065191B">
            <w:pPr>
              <w:rPr>
                <w:b/>
                <w:sz w:val="18"/>
                <w:szCs w:val="18"/>
              </w:rPr>
            </w:pPr>
          </w:p>
        </w:tc>
        <w:tc>
          <w:tcPr>
            <w:tcW w:w="7853" w:type="dxa"/>
          </w:tcPr>
          <w:p w14:paraId="220B6854" w14:textId="77777777" w:rsidR="001E198B" w:rsidRPr="00C92199" w:rsidRDefault="005D20D9" w:rsidP="005D20D9">
            <w:pPr>
              <w:rPr>
                <w:sz w:val="18"/>
              </w:rPr>
            </w:pPr>
            <w:r>
              <w:rPr>
                <w:sz w:val="18"/>
              </w:rPr>
              <w:t xml:space="preserve">            </w:t>
            </w:r>
            <w:r w:rsidR="001E198B" w:rsidRPr="00C92199">
              <w:rPr>
                <w:sz w:val="18"/>
              </w:rPr>
              <w:t>adresa trvalého pobytu (</w:t>
            </w:r>
            <w:r w:rsidR="001E198B">
              <w:rPr>
                <w:sz w:val="18"/>
              </w:rPr>
              <w:t xml:space="preserve">názov </w:t>
            </w:r>
            <w:r w:rsidR="001E198B" w:rsidRPr="00C92199">
              <w:rPr>
                <w:sz w:val="18"/>
              </w:rPr>
              <w:t>obc</w:t>
            </w:r>
            <w:r w:rsidR="001E198B">
              <w:rPr>
                <w:sz w:val="18"/>
              </w:rPr>
              <w:t>e</w:t>
            </w:r>
            <w:r w:rsidR="001E198B" w:rsidRPr="00C92199">
              <w:rPr>
                <w:sz w:val="18"/>
              </w:rPr>
              <w:t xml:space="preserve">, </w:t>
            </w:r>
            <w:r w:rsidR="001E198B">
              <w:rPr>
                <w:sz w:val="18"/>
              </w:rPr>
              <w:t xml:space="preserve">názov </w:t>
            </w:r>
            <w:r w:rsidR="001E198B" w:rsidRPr="00C92199">
              <w:rPr>
                <w:sz w:val="18"/>
              </w:rPr>
              <w:t>ulic</w:t>
            </w:r>
            <w:r w:rsidR="001E198B">
              <w:rPr>
                <w:sz w:val="18"/>
              </w:rPr>
              <w:t>e</w:t>
            </w:r>
            <w:r w:rsidR="001E198B" w:rsidRPr="00C92199">
              <w:rPr>
                <w:sz w:val="18"/>
              </w:rPr>
              <w:t>, číslo domu)</w:t>
            </w:r>
          </w:p>
        </w:tc>
      </w:tr>
      <w:tr w:rsidR="001E198B" w:rsidRPr="00C92199" w14:paraId="57813C8F" w14:textId="77777777" w:rsidTr="0065191B">
        <w:trPr>
          <w:trHeight w:val="283"/>
        </w:trPr>
        <w:tc>
          <w:tcPr>
            <w:tcW w:w="10314" w:type="dxa"/>
            <w:gridSpan w:val="3"/>
          </w:tcPr>
          <w:p w14:paraId="754AF40B" w14:textId="77777777" w:rsidR="001E198B" w:rsidRPr="00C92199" w:rsidRDefault="001E198B" w:rsidP="001E198B">
            <w:pPr>
              <w:spacing w:before="120"/>
              <w:ind w:right="-57"/>
              <w:jc w:val="center"/>
              <w:rPr>
                <w:b/>
                <w:sz w:val="24"/>
              </w:rPr>
            </w:pPr>
            <w:r w:rsidRPr="000876FA">
              <w:rPr>
                <w:b/>
                <w:sz w:val="24"/>
              </w:rPr>
              <w:t>na</w:t>
            </w:r>
            <w:r w:rsidRPr="00C9219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primátora mesta</w:t>
            </w:r>
          </w:p>
        </w:tc>
      </w:tr>
      <w:tr w:rsidR="001E198B" w:rsidRPr="00C92199" w14:paraId="73200DAF" w14:textId="77777777" w:rsidTr="0065191B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</w:tcPr>
          <w:p w14:paraId="13FD2FD0" w14:textId="77777777" w:rsidR="001E198B" w:rsidRPr="00C92199" w:rsidRDefault="001E198B" w:rsidP="0065191B">
            <w:pPr>
              <w:spacing w:before="120"/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Bratislava</w:t>
            </w:r>
          </w:p>
        </w:tc>
      </w:tr>
      <w:tr w:rsidR="001E198B" w:rsidRPr="00C92199" w14:paraId="0A8F9A75" w14:textId="77777777" w:rsidTr="0065191B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2FB9EB96" w14:textId="77777777" w:rsidR="001E198B" w:rsidRPr="009E430E" w:rsidRDefault="001E198B" w:rsidP="0065191B">
            <w:pPr>
              <w:ind w:right="-108"/>
              <w:jc w:val="center"/>
              <w:rPr>
                <w:sz w:val="24"/>
              </w:rPr>
            </w:pPr>
            <w:r>
              <w:rPr>
                <w:sz w:val="18"/>
              </w:rPr>
              <w:t>(obec - mesto - mestská časť)</w:t>
            </w:r>
          </w:p>
        </w:tc>
      </w:tr>
      <w:tr w:rsidR="001E198B" w:rsidRPr="00C92199" w14:paraId="2A27C7EA" w14:textId="77777777" w:rsidTr="0065191B">
        <w:trPr>
          <w:trHeight w:val="283"/>
        </w:trPr>
        <w:tc>
          <w:tcPr>
            <w:tcW w:w="10314" w:type="dxa"/>
            <w:gridSpan w:val="3"/>
          </w:tcPr>
          <w:p w14:paraId="4225407D" w14:textId="77777777" w:rsidR="001E198B" w:rsidRPr="003A4611" w:rsidRDefault="001E198B" w:rsidP="00813A2B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3573CF">
              <w:rPr>
                <w:sz w:val="24"/>
                <w:szCs w:val="24"/>
              </w:rPr>
              <w:t>vo voľbách do orgánov samosprávy obcí v </w:t>
            </w:r>
            <w:r w:rsidRPr="001F1F36">
              <w:rPr>
                <w:sz w:val="24"/>
                <w:szCs w:val="24"/>
              </w:rPr>
              <w:t>roku 202</w:t>
            </w:r>
            <w:r>
              <w:rPr>
                <w:sz w:val="24"/>
                <w:szCs w:val="24"/>
              </w:rPr>
              <w:t>6</w:t>
            </w:r>
            <w:r w:rsidRPr="001F1F36">
              <w:rPr>
                <w:sz w:val="24"/>
                <w:szCs w:val="24"/>
              </w:rPr>
              <w:t xml:space="preserve">, </w:t>
            </w:r>
            <w:r w:rsidRPr="001F1F36">
              <w:rPr>
                <w:sz w:val="24"/>
              </w:rPr>
              <w:t>podpísaná</w:t>
            </w:r>
            <w:r w:rsidRPr="003573CF">
              <w:rPr>
                <w:sz w:val="24"/>
              </w:rPr>
              <w:t xml:space="preserve"> voličmi mesta</w:t>
            </w:r>
          </w:p>
        </w:tc>
      </w:tr>
    </w:tbl>
    <w:p w14:paraId="532D20F1" w14:textId="77777777" w:rsidR="001E198B" w:rsidRPr="00C92199" w:rsidRDefault="001E198B" w:rsidP="001E198B"/>
    <w:tbl>
      <w:tblPr>
        <w:tblW w:w="101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520"/>
        <w:gridCol w:w="3020"/>
        <w:gridCol w:w="2560"/>
        <w:gridCol w:w="1520"/>
      </w:tblGrid>
      <w:tr w:rsidR="00CE0ED4" w:rsidRPr="00CE0ED4" w14:paraId="491D2F6B" w14:textId="77777777" w:rsidTr="00CE0ED4">
        <w:trPr>
          <w:trHeight w:val="576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59B97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EA1C2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3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06844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 narodenia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3CDBE8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Trvalý pobyt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D4000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Podpis</w:t>
            </w:r>
          </w:p>
        </w:tc>
      </w:tr>
      <w:tr w:rsidR="00CE0ED4" w:rsidRPr="00CE0ED4" w14:paraId="3000BAEE" w14:textId="77777777" w:rsidTr="00CE0ED4">
        <w:trPr>
          <w:trHeight w:val="492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0F987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1B23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DEF46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1125E" w14:textId="77777777" w:rsidR="00CE0ED4" w:rsidRPr="00CE0ED4" w:rsidRDefault="00CE0ED4" w:rsidP="00CE0E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sz w:val="18"/>
                <w:lang w:eastAsia="sk-SK"/>
              </w:rPr>
              <w:t>(názov obce, názov ulice, číslo domu)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A73F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CE0ED4" w:rsidRPr="00CE0ED4" w14:paraId="1D2C24B7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0644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355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363B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C7B6" w14:textId="77777777" w:rsid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</w:p>
          <w:p w14:paraId="1B1B7599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3851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7A3C37CB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372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6AA1D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028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201B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7995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6EC8EDAE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71C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173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C2E3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639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867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34D48362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313B0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1AE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0E0D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F0A5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E7AC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154F82FB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0E8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5FA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C96B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55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30C3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537D2BDB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9E5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8450D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F9C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5E3B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C3B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54312338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4B60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5B0B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A58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723B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05C5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4705776C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EE36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89C7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4A04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7A89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8FA4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6F29D21D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32D7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3C51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E3F0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5957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085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23479068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9194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BBF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234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52DC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8E7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78979202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B9956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2A85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0596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1A1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D2F3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53E55135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5FD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CABE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BCBB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2662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25E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1613BA82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37D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22C8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120C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12375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3C2F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E0ED4" w:rsidRPr="00CE0ED4" w14:paraId="3F6F82DE" w14:textId="77777777" w:rsidTr="00CE0ED4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C221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14.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289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9A21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192F7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</w:t>
            </w: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Bratislava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09AA" w14:textId="77777777" w:rsidR="00CE0ED4" w:rsidRPr="00CE0ED4" w:rsidRDefault="00CE0ED4" w:rsidP="00CE0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E0E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3FC5CC2" w14:textId="77777777" w:rsidR="001E198B" w:rsidRDefault="001E198B" w:rsidP="001E198B">
      <w:pPr>
        <w:ind w:left="3538" w:hanging="3538"/>
        <w:jc w:val="both"/>
        <w:rPr>
          <w:szCs w:val="18"/>
        </w:rPr>
      </w:pPr>
    </w:p>
    <w:sectPr w:rsidR="001E198B" w:rsidSect="001E198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D37A" w14:textId="77777777" w:rsidR="00DF5859" w:rsidRDefault="00DF5859" w:rsidP="001E198B">
      <w:pPr>
        <w:spacing w:after="0" w:line="240" w:lineRule="auto"/>
      </w:pPr>
      <w:r>
        <w:separator/>
      </w:r>
    </w:p>
  </w:endnote>
  <w:endnote w:type="continuationSeparator" w:id="0">
    <w:p w14:paraId="29558BCB" w14:textId="77777777" w:rsidR="00DF5859" w:rsidRDefault="00DF5859" w:rsidP="001E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799A" w14:textId="77777777" w:rsidR="00DF5859" w:rsidRDefault="00DF5859" w:rsidP="001E198B">
      <w:pPr>
        <w:spacing w:after="0" w:line="240" w:lineRule="auto"/>
      </w:pPr>
      <w:r>
        <w:separator/>
      </w:r>
    </w:p>
  </w:footnote>
  <w:footnote w:type="continuationSeparator" w:id="0">
    <w:p w14:paraId="4FB37244" w14:textId="77777777" w:rsidR="00DF5859" w:rsidRDefault="00DF5859" w:rsidP="001E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8651" w14:textId="77777777" w:rsidR="00862E42" w:rsidRDefault="00A44216">
    <w:pPr>
      <w:pStyle w:val="Hlavika"/>
    </w:pPr>
    <w:r>
      <w:t>Podpisový hárok č.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8B"/>
    <w:rsid w:val="00035711"/>
    <w:rsid w:val="00133760"/>
    <w:rsid w:val="001E198B"/>
    <w:rsid w:val="00430E22"/>
    <w:rsid w:val="004F3C65"/>
    <w:rsid w:val="00543D50"/>
    <w:rsid w:val="005C5ACD"/>
    <w:rsid w:val="005D20D9"/>
    <w:rsid w:val="0065191B"/>
    <w:rsid w:val="00677AD3"/>
    <w:rsid w:val="00813A2B"/>
    <w:rsid w:val="00862E42"/>
    <w:rsid w:val="009D49A8"/>
    <w:rsid w:val="009F2E80"/>
    <w:rsid w:val="00A44216"/>
    <w:rsid w:val="00C7712C"/>
    <w:rsid w:val="00CE0ED4"/>
    <w:rsid w:val="00DF5859"/>
    <w:rsid w:val="00E9169A"/>
    <w:rsid w:val="00F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5366"/>
  <w15:chartTrackingRefBased/>
  <w15:docId w15:val="{E3F19013-7480-47F6-A6E3-2D2E1F2A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198B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19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19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E19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198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poznmkypodiarou">
    <w:name w:val="footnote text"/>
    <w:basedOn w:val="Normlny"/>
    <w:link w:val="TextpoznmkypodiarouChar"/>
    <w:unhideWhenUsed/>
    <w:rsid w:val="001E198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1E198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1E19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E19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198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2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20D9"/>
  </w:style>
  <w:style w:type="paragraph" w:styleId="Pta">
    <w:name w:val="footer"/>
    <w:basedOn w:val="Normlny"/>
    <w:link w:val="PtaChar"/>
    <w:uiPriority w:val="99"/>
    <w:unhideWhenUsed/>
    <w:rsid w:val="005D2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20D9"/>
  </w:style>
  <w:style w:type="paragraph" w:styleId="Textbubliny">
    <w:name w:val="Balloon Text"/>
    <w:basedOn w:val="Normlny"/>
    <w:link w:val="TextbublinyChar"/>
    <w:uiPriority w:val="99"/>
    <w:semiHidden/>
    <w:unhideWhenUsed/>
    <w:rsid w:val="00CE0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Cimermanová, Alexandra</dc:creator>
  <cp:keywords/>
  <dc:description/>
  <cp:lastModifiedBy>jo ra</cp:lastModifiedBy>
  <cp:revision>2</cp:revision>
  <cp:lastPrinted>2026-06-22T10:14:00Z</cp:lastPrinted>
  <dcterms:created xsi:type="dcterms:W3CDTF">2026-06-26T12:21:00Z</dcterms:created>
  <dcterms:modified xsi:type="dcterms:W3CDTF">2026-06-26T12:21:00Z</dcterms:modified>
</cp:coreProperties>
</file>